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154E" w14:textId="60C3F58C" w:rsidR="00F21997" w:rsidRDefault="009877AF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BB2AEBD" wp14:editId="68A3F36F">
                <wp:simplePos x="0" y="0"/>
                <wp:positionH relativeFrom="page">
                  <wp:posOffset>523631</wp:posOffset>
                </wp:positionH>
                <wp:positionV relativeFrom="page">
                  <wp:posOffset>1242646</wp:posOffset>
                </wp:positionV>
                <wp:extent cx="6505575" cy="73152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9877AF" w14:paraId="15231724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54E1F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2E835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9877AF" w:rsidRPr="000E5CC4" w14:paraId="23EEAFE9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3B8A7A" w14:textId="1BCC7925" w:rsidR="009877AF" w:rsidRPr="004E40D1" w:rsidRDefault="00C11A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beslutning,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3C78AF" w14:textId="50733E98" w:rsidR="009877AF" w:rsidRPr="0075712C" w:rsidRDefault="00C11A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noe du har bestemt, en avgjørelse</w:t>
                                  </w:r>
                                </w:p>
                              </w:tc>
                            </w:tr>
                            <w:tr w:rsidR="009877AF" w:rsidRPr="000E5CC4" w14:paraId="060230D7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DF4B6C" w14:textId="1C19D24D" w:rsidR="009877AF" w:rsidRPr="004E40D1" w:rsidRDefault="00C11A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fjerne,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5D368B" w14:textId="059DB549" w:rsidR="009877AF" w:rsidRPr="0075712C" w:rsidRDefault="00C11A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ta vekk</w:t>
                                  </w:r>
                                </w:p>
                              </w:tc>
                            </w:tr>
                            <w:tr w:rsidR="009877AF" w:rsidRPr="000E5CC4" w14:paraId="7856EEDD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186061" w14:textId="393E7746" w:rsidR="009877AF" w:rsidRPr="004E40D1" w:rsidRDefault="00C11A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frykte,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2C86" w14:textId="61219883" w:rsidR="009877AF" w:rsidRPr="0075712C" w:rsidRDefault="00C11A5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føle frykt, være redd, urolig for</w:t>
                                  </w:r>
                                </w:p>
                              </w:tc>
                            </w:tr>
                            <w:tr w:rsidR="009877AF" w:rsidRPr="00A7115B" w14:paraId="5E00E3F5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167A7D" w14:textId="72B5788D" w:rsidR="009877AF" w:rsidRPr="004E40D1" w:rsidRDefault="00C11A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høring,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65DDF6" w14:textId="27AB9527" w:rsidR="009877AF" w:rsidRPr="0075712C" w:rsidRDefault="00C11A5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prosess der du henter inn meninger om en (politisk) sak fra de som er berørt </w:t>
                                  </w:r>
                                </w:p>
                              </w:tc>
                            </w:tr>
                            <w:tr w:rsidR="009877AF" w:rsidRPr="000E5CC4" w14:paraId="40A88831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3613AE" w14:textId="6E3C7AE7" w:rsidR="009877AF" w:rsidRPr="004E40D1" w:rsidRDefault="00C11A5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legge ned,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9DE6B5" w14:textId="43329841" w:rsidR="009877AF" w:rsidRPr="0075712C" w:rsidRDefault="00C11A5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stenge</w:t>
                                  </w:r>
                                </w:p>
                              </w:tc>
                            </w:tr>
                            <w:tr w:rsidR="009877AF" w:rsidRPr="000E5CC4" w14:paraId="40112331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7DA2DC" w14:textId="0707D2FA" w:rsidR="009877AF" w:rsidRPr="004E40D1" w:rsidRDefault="00C11A5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lønnsom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DD8A58" w14:textId="59642777" w:rsidR="009877AF" w:rsidRPr="0075712C" w:rsidRDefault="00C11A5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lønner seg, gir økonomisk utbytte</w:t>
                                  </w:r>
                                </w:p>
                              </w:tc>
                            </w:tr>
                            <w:tr w:rsidR="009877AF" w:rsidRPr="003C7546" w14:paraId="5511C753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7FE4BE" w14:textId="3D79D507" w:rsidR="00D3760D" w:rsidRPr="004E40D1" w:rsidRDefault="00C11A5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nær-miljø,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7733FB" w14:textId="58D3FAA8" w:rsidR="009877AF" w:rsidRPr="0075712C" w:rsidRDefault="00C11A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 nærmeste omgivelsene</w:t>
                                  </w:r>
                                </w:p>
                              </w:tc>
                            </w:tr>
                            <w:tr w:rsidR="009877AF" w:rsidRPr="000E5CC4" w14:paraId="4F08F9E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189C43" w14:textId="6AC30250" w:rsidR="009877AF" w:rsidRPr="004E40D1" w:rsidRDefault="00C11A5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sjokk,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2F84DE" w14:textId="0524267A" w:rsidR="009877AF" w:rsidRPr="0075712C" w:rsidRDefault="00C11A52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voldsom følelse utløst av noe uventet som skjer</w:t>
                                  </w:r>
                                </w:p>
                              </w:tc>
                            </w:tr>
                            <w:tr w:rsidR="009877AF" w:rsidRPr="00A7115B" w14:paraId="570C7D88" w14:textId="77777777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684181" w14:textId="6CC60AD7" w:rsidR="009877AF" w:rsidRPr="004E40D1" w:rsidRDefault="00C11A5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skole-gård,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5ADE2" w14:textId="6925CCBA" w:rsidR="009877AF" w:rsidRPr="00385D16" w:rsidRDefault="00C11A52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området utenfor en skole</w:t>
                                  </w:r>
                                </w:p>
                              </w:tc>
                            </w:tr>
                            <w:tr w:rsidR="009877AF" w:rsidRPr="000E5CC4" w14:paraId="471633CA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8C0B9" w14:textId="43FD21E1" w:rsidR="009877AF" w:rsidRPr="004E40D1" w:rsidRDefault="00C11A5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spare-objekt,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6256A" w14:textId="17B2CA42" w:rsidR="009877AF" w:rsidRPr="0075712C" w:rsidRDefault="00C11A52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objekt for sparing av penger</w:t>
                                  </w:r>
                                </w:p>
                              </w:tc>
                            </w:tr>
                            <w:tr w:rsidR="009877AF" w:rsidRPr="000E5CC4" w14:paraId="350797C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CDB5E2" w14:textId="7CA0249A" w:rsidR="009877AF" w:rsidRPr="004E40D1" w:rsidRDefault="00C11A5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sårbar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76F5A" w14:textId="215962D0" w:rsidR="009877AF" w:rsidRPr="0075712C" w:rsidRDefault="00C11A5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lett kan såres, skades</w:t>
                                  </w:r>
                                </w:p>
                              </w:tc>
                            </w:tr>
                            <w:tr w:rsidR="009877AF" w:rsidRPr="00A7115B" w14:paraId="760B533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567D17" w14:textId="156307E6" w:rsidR="009877AF" w:rsidRPr="004E40D1" w:rsidRDefault="00C11A5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tilhørighet,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09C65B" w14:textId="74D09095" w:rsidR="009877AF" w:rsidRPr="0075712C" w:rsidRDefault="00C11A5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sted du føler at du hører til</w:t>
                                  </w:r>
                                </w:p>
                              </w:tc>
                            </w:tr>
                            <w:tr w:rsidR="009877AF" w:rsidRPr="000E5CC4" w14:paraId="61490204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847418" w14:textId="6D297C44" w:rsidR="009877AF" w:rsidRPr="004E40D1" w:rsidRDefault="00C11A5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uro,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669403" w14:textId="34F0E06C" w:rsidR="009877AF" w:rsidRPr="0075712C" w:rsidRDefault="00C11A5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usikkerhet, bekymring, engstelse</w:t>
                                  </w:r>
                                </w:p>
                              </w:tc>
                            </w:tr>
                            <w:tr w:rsidR="009877AF" w:rsidRPr="00A7115B" w14:paraId="5DAC27E6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DF45DE" w14:textId="5540BC8C" w:rsidR="009877AF" w:rsidRPr="004E40D1" w:rsidRDefault="00C11A5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vente-liste,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883D80" w14:textId="31DFFE84" w:rsidR="009877AF" w:rsidRPr="0075712C" w:rsidRDefault="00C11A5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liste over personer som venter på noe</w:t>
                                  </w:r>
                                </w:p>
                              </w:tc>
                            </w:tr>
                            <w:tr w:rsidR="009877AF" w:rsidRPr="000E5CC4" w14:paraId="503BB0C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837893" w14:textId="41F5263B" w:rsidR="009877AF" w:rsidRPr="004E40D1" w:rsidRDefault="00C11A52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vår-dag,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B566F6" w14:textId="1ED575A9" w:rsidR="009877AF" w:rsidRPr="0075712C" w:rsidRDefault="00C11A52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dag om våren</w:t>
                                  </w:r>
                                </w:p>
                              </w:tc>
                            </w:tr>
                            <w:tr w:rsidR="009877AF" w:rsidRPr="00164EEC" w14:paraId="1BB6F648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F8973C" w14:textId="61A8A121" w:rsidR="009877AF" w:rsidRPr="004E40D1" w:rsidRDefault="00C11A5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øyeblikk,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CE9857" w14:textId="6CA4F0AF" w:rsidR="009877AF" w:rsidRPr="0075712C" w:rsidRDefault="00785B0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kort stund</w:t>
                                  </w:r>
                                </w:p>
                              </w:tc>
                            </w:tr>
                          </w:tbl>
                          <w:p w14:paraId="5512F63B" w14:textId="77777777" w:rsidR="009877AF" w:rsidRPr="00164EEC" w:rsidRDefault="009877AF" w:rsidP="009877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A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97.85pt;width:512.25pt;height:8in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9877AF" w14:paraId="15231724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54E1F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2E835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9877AF" w:rsidRPr="000E5CC4" w14:paraId="23EEAFE9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3B8A7A" w14:textId="1BCC7925" w:rsidR="009877AF" w:rsidRPr="004E40D1" w:rsidRDefault="00C11A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beslutning,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3C78AF" w14:textId="50733E98" w:rsidR="009877AF" w:rsidRPr="0075712C" w:rsidRDefault="00C11A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noe du har bestemt, en avgjørelse</w:t>
                            </w:r>
                          </w:p>
                        </w:tc>
                      </w:tr>
                      <w:tr w:rsidR="009877AF" w:rsidRPr="000E5CC4" w14:paraId="060230D7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DF4B6C" w14:textId="1C19D24D" w:rsidR="009877AF" w:rsidRPr="004E40D1" w:rsidRDefault="00C11A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fjerne,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5D368B" w14:textId="059DB549" w:rsidR="009877AF" w:rsidRPr="0075712C" w:rsidRDefault="00C11A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ta vekk</w:t>
                            </w:r>
                          </w:p>
                        </w:tc>
                      </w:tr>
                      <w:tr w:rsidR="009877AF" w:rsidRPr="000E5CC4" w14:paraId="7856EEDD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186061" w14:textId="393E7746" w:rsidR="009877AF" w:rsidRPr="004E40D1" w:rsidRDefault="00C11A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frykte,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2C86" w14:textId="61219883" w:rsidR="009877AF" w:rsidRPr="0075712C" w:rsidRDefault="00C11A5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føle frykt, være redd, urolig for</w:t>
                            </w:r>
                          </w:p>
                        </w:tc>
                      </w:tr>
                      <w:tr w:rsidR="009877AF" w:rsidRPr="00A7115B" w14:paraId="5E00E3F5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167A7D" w14:textId="72B5788D" w:rsidR="009877AF" w:rsidRPr="004E40D1" w:rsidRDefault="00C11A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høring,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65DDF6" w14:textId="27AB9527" w:rsidR="009877AF" w:rsidRPr="0075712C" w:rsidRDefault="00C11A5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prosess der du henter inn meninger om en (politisk) sak fra de som er berørt </w:t>
                            </w:r>
                          </w:p>
                        </w:tc>
                      </w:tr>
                      <w:tr w:rsidR="009877AF" w:rsidRPr="000E5CC4" w14:paraId="40A88831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3613AE" w14:textId="6E3C7AE7" w:rsidR="009877AF" w:rsidRPr="004E40D1" w:rsidRDefault="00C11A5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legge ned,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9DE6B5" w14:textId="43329841" w:rsidR="009877AF" w:rsidRPr="0075712C" w:rsidRDefault="00C11A5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stenge</w:t>
                            </w:r>
                          </w:p>
                        </w:tc>
                      </w:tr>
                      <w:tr w:rsidR="009877AF" w:rsidRPr="000E5CC4" w14:paraId="40112331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7DA2DC" w14:textId="0707D2FA" w:rsidR="009877AF" w:rsidRPr="004E40D1" w:rsidRDefault="00C11A5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lønnsom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DD8A58" w14:textId="59642777" w:rsidR="009877AF" w:rsidRPr="0075712C" w:rsidRDefault="00C11A5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lønner seg, gir økonomisk utbytte</w:t>
                            </w:r>
                          </w:p>
                        </w:tc>
                      </w:tr>
                      <w:tr w:rsidR="009877AF" w:rsidRPr="003C7546" w14:paraId="5511C753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7FE4BE" w14:textId="3D79D507" w:rsidR="00D3760D" w:rsidRPr="004E40D1" w:rsidRDefault="00C11A5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nær-miljø,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7733FB" w14:textId="58D3FAA8" w:rsidR="009877AF" w:rsidRPr="0075712C" w:rsidRDefault="00C11A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 nærmeste omgivelsene</w:t>
                            </w:r>
                          </w:p>
                        </w:tc>
                      </w:tr>
                      <w:tr w:rsidR="009877AF" w:rsidRPr="000E5CC4" w14:paraId="4F08F9E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189C43" w14:textId="6AC30250" w:rsidR="009877AF" w:rsidRPr="004E40D1" w:rsidRDefault="00C11A5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sjokk,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2F84DE" w14:textId="0524267A" w:rsidR="009877AF" w:rsidRPr="0075712C" w:rsidRDefault="00C11A52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voldsom følelse utløst av noe uventet som skjer</w:t>
                            </w:r>
                          </w:p>
                        </w:tc>
                      </w:tr>
                      <w:tr w:rsidR="009877AF" w:rsidRPr="00A7115B" w14:paraId="570C7D88" w14:textId="77777777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684181" w14:textId="6CC60AD7" w:rsidR="009877AF" w:rsidRPr="004E40D1" w:rsidRDefault="00C11A5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skole-gård,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5ADE2" w14:textId="6925CCBA" w:rsidR="009877AF" w:rsidRPr="00385D16" w:rsidRDefault="00C11A52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området utenfor en skole</w:t>
                            </w:r>
                          </w:p>
                        </w:tc>
                      </w:tr>
                      <w:tr w:rsidR="009877AF" w:rsidRPr="000E5CC4" w14:paraId="471633CA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8C0B9" w14:textId="43FD21E1" w:rsidR="009877AF" w:rsidRPr="004E40D1" w:rsidRDefault="00C11A5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spare-objekt,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6256A" w14:textId="17B2CA42" w:rsidR="009877AF" w:rsidRPr="0075712C" w:rsidRDefault="00C11A52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objekt for sparing av penger</w:t>
                            </w:r>
                          </w:p>
                        </w:tc>
                      </w:tr>
                      <w:tr w:rsidR="009877AF" w:rsidRPr="000E5CC4" w14:paraId="350797C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CDB5E2" w14:textId="7CA0249A" w:rsidR="009877AF" w:rsidRPr="004E40D1" w:rsidRDefault="00C11A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sårbar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76F5A" w14:textId="215962D0" w:rsidR="009877AF" w:rsidRPr="0075712C" w:rsidRDefault="00C11A5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lett kan såres, skades</w:t>
                            </w:r>
                          </w:p>
                        </w:tc>
                      </w:tr>
                      <w:tr w:rsidR="009877AF" w:rsidRPr="00A7115B" w14:paraId="760B533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567D17" w14:textId="156307E6" w:rsidR="009877AF" w:rsidRPr="004E40D1" w:rsidRDefault="00C11A5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tilhørighet,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09C65B" w14:textId="74D09095" w:rsidR="009877AF" w:rsidRPr="0075712C" w:rsidRDefault="00C11A5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sted du føler at du hører til</w:t>
                            </w:r>
                          </w:p>
                        </w:tc>
                      </w:tr>
                      <w:tr w:rsidR="009877AF" w:rsidRPr="000E5CC4" w14:paraId="61490204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847418" w14:textId="6D297C44" w:rsidR="009877AF" w:rsidRPr="004E40D1" w:rsidRDefault="00C11A5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uro,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669403" w14:textId="34F0E06C" w:rsidR="009877AF" w:rsidRPr="0075712C" w:rsidRDefault="00C11A5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usikkerhet, bekymring, engstelse</w:t>
                            </w:r>
                          </w:p>
                        </w:tc>
                      </w:tr>
                      <w:tr w:rsidR="009877AF" w:rsidRPr="00A7115B" w14:paraId="5DAC27E6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DF45DE" w14:textId="5540BC8C" w:rsidR="009877AF" w:rsidRPr="004E40D1" w:rsidRDefault="00C11A5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vente-liste,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883D80" w14:textId="31DFFE84" w:rsidR="009877AF" w:rsidRPr="0075712C" w:rsidRDefault="00C11A5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liste over personer som venter på noe</w:t>
                            </w:r>
                          </w:p>
                        </w:tc>
                      </w:tr>
                      <w:tr w:rsidR="009877AF" w:rsidRPr="000E5CC4" w14:paraId="503BB0C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837893" w14:textId="41F5263B" w:rsidR="009877AF" w:rsidRPr="004E40D1" w:rsidRDefault="00C11A52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vår-dag,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B566F6" w14:textId="1ED575A9" w:rsidR="009877AF" w:rsidRPr="0075712C" w:rsidRDefault="00C11A52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dag om våren</w:t>
                            </w:r>
                          </w:p>
                        </w:tc>
                      </w:tr>
                      <w:tr w:rsidR="009877AF" w:rsidRPr="00164EEC" w14:paraId="1BB6F648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F8973C" w14:textId="61A8A121" w:rsidR="009877AF" w:rsidRPr="004E40D1" w:rsidRDefault="00C11A5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øyeblikk,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CE9857" w14:textId="6CA4F0AF" w:rsidR="009877AF" w:rsidRPr="0075712C" w:rsidRDefault="00785B0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kort stund</w:t>
                            </w:r>
                          </w:p>
                        </w:tc>
                      </w:tr>
                    </w:tbl>
                    <w:p w14:paraId="5512F63B" w14:textId="77777777" w:rsidR="009877AF" w:rsidRPr="00164EEC" w:rsidRDefault="009877AF" w:rsidP="009877A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332A26" wp14:editId="2EE4EDF0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C7042" w14:textId="04450C0A" w:rsidR="009877AF" w:rsidRPr="002B6146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6</w:t>
                            </w:r>
                            <w:r w:rsidR="006F006C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9</w:t>
                            </w:r>
                            <w:r w:rsidR="00DD1B2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5</w:t>
                            </w: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–</w:t>
                            </w:r>
                            <w:r w:rsidR="00AA567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="00DD1B2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Barnas kamp for skolen sin</w:t>
                            </w:r>
                          </w:p>
                          <w:p w14:paraId="6C7B4DBE" w14:textId="3D3D0B51" w:rsidR="009877AF" w:rsidRPr="00AC590A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DD1B2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20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2A2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14C7042" w14:textId="04450C0A" w:rsidR="009877AF" w:rsidRPr="002B6146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6</w:t>
                      </w:r>
                      <w:r w:rsidR="006F006C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9</w:t>
                      </w:r>
                      <w:r w:rsidR="00DD1B2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5</w:t>
                      </w: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–</w:t>
                      </w:r>
                      <w:r w:rsidR="00AA567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  <w:r w:rsidR="00DD1B2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Barnas kamp for skolen sin</w:t>
                      </w:r>
                    </w:p>
                    <w:p w14:paraId="6C7B4DBE" w14:textId="3D3D0B51" w:rsidR="009877AF" w:rsidRPr="00AC590A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DD1B2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20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 w:rsidR="00D91A8B"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2B592E30" w14:textId="459159CA" w:rsidR="0077501A" w:rsidRDefault="004030FC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I Norge har vi skole på tre nivåer. De kalles barne-skole, ungdoms-skole og videregående skole. Vi snakker også om </w:t>
      </w:r>
      <w:r w:rsidRPr="004030FC">
        <w:rPr>
          <w:rFonts w:eastAsia="ヒラギノ角ゴ Pro W6"/>
          <w:i/>
          <w:iCs/>
          <w:sz w:val="28"/>
          <w:szCs w:val="28"/>
          <w:lang w:val="nb-NO"/>
        </w:rPr>
        <w:t>grunn-skolen</w:t>
      </w:r>
      <w:r>
        <w:rPr>
          <w:rFonts w:eastAsia="ヒラギノ角ゴ Pro W6"/>
          <w:i/>
          <w:iCs/>
          <w:sz w:val="28"/>
          <w:szCs w:val="28"/>
          <w:lang w:val="nb-NO"/>
        </w:rPr>
        <w:t xml:space="preserve">. </w:t>
      </w:r>
      <w:r>
        <w:rPr>
          <w:rFonts w:eastAsia="ヒラギノ角ゴ Pro W6"/>
          <w:sz w:val="28"/>
          <w:szCs w:val="28"/>
          <w:lang w:val="nb-NO"/>
        </w:rPr>
        <w:t xml:space="preserve">Da mener vi både barne-skolen og ungdoms-skolen. </w:t>
      </w:r>
    </w:p>
    <w:p w14:paraId="3801DFCA" w14:textId="67E52575" w:rsidR="004030FC" w:rsidRDefault="004030FC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Alle barn mellom 6 år og 16 år må gå på grunn-skolen. </w:t>
      </w:r>
      <w:r w:rsidR="00AF553E">
        <w:rPr>
          <w:rFonts w:eastAsia="ヒラギノ角ゴ Pro W6"/>
          <w:sz w:val="28"/>
          <w:szCs w:val="28"/>
          <w:lang w:val="nb-NO"/>
        </w:rPr>
        <w:t xml:space="preserve">Alle har rett til å gå på videregående, men kan du velge selv. </w:t>
      </w:r>
    </w:p>
    <w:p w14:paraId="6D2111CB" w14:textId="7380ECF9" w:rsidR="00856F29" w:rsidRDefault="00856F29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skole-året 2023/2024 var det 2712 grunn-skoler i Norge. Det var 240 færre skoler enn for ti år siden. Totalt var det 637 051 elever på disse skolene. </w:t>
      </w:r>
    </w:p>
    <w:p w14:paraId="461C54C9" w14:textId="611E9935" w:rsidR="00856F29" w:rsidRPr="004030FC" w:rsidRDefault="00856F29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Staten, fylkene og kommunene driver de fleste skolene Norge. Men det finnes også private skoler. Eksempler er steiner-skoler, montessori-skoler og kristne skoler. Noen elever får undervisning hjemme. </w:t>
      </w:r>
    </w:p>
    <w:p w14:paraId="16447EC4" w14:textId="7F9F35C6" w:rsidR="009877AF" w:rsidRPr="00A05217" w:rsidRDefault="004F08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 w:rsidRPr="004F081A">
        <w:rPr>
          <w:rFonts w:eastAsia="ヒラギノ角ゴ Pro W6"/>
          <w:i/>
          <w:iCs/>
          <w:sz w:val="28"/>
          <w:szCs w:val="28"/>
          <w:lang w:val="nb-NO"/>
        </w:rPr>
        <w:t>Kilder:</w:t>
      </w:r>
      <w:r w:rsidR="00FB2095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  <w:r w:rsidR="00E40074">
        <w:rPr>
          <w:rFonts w:eastAsia="ヒラギノ角ゴ Pro W6"/>
          <w:i/>
          <w:iCs/>
          <w:sz w:val="28"/>
          <w:szCs w:val="28"/>
          <w:lang w:val="nb-NO"/>
        </w:rPr>
        <w:t>Lille norske leksikon</w:t>
      </w:r>
      <w:r w:rsidR="00164200">
        <w:rPr>
          <w:rFonts w:eastAsia="ヒラギノ角ゴ Pro W6"/>
          <w:i/>
          <w:iCs/>
          <w:sz w:val="28"/>
          <w:szCs w:val="28"/>
          <w:lang w:val="nb-NO"/>
        </w:rPr>
        <w:t>, Utdanningsdirektoratet</w:t>
      </w:r>
    </w:p>
    <w:p w14:paraId="1827932F" w14:textId="77777777" w:rsidR="009877AF" w:rsidRPr="0019478F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41463669" w14:textId="77777777" w:rsidR="009877AF" w:rsidRPr="00C8187A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3DA226CC" w14:textId="4AD2757A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foreslår Oslo kommune å legge ned skoler? </w:t>
      </w:r>
    </w:p>
    <w:p w14:paraId="10B732FC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2B9CFA" w14:textId="494D82DF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951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731FBD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397127D" w14:textId="48F6C06D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 w:rsidR="001D6A8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</w:t>
      </w:r>
      <w:r w:rsidR="00A8021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Hvor mange elever har Nordpolen skole?</w:t>
      </w:r>
    </w:p>
    <w:p w14:paraId="15AD25C5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E8EC0AC" w14:textId="3DA278DB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82529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3A8197D" w14:textId="5EAC6B5A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3.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mange færre grunn-skoler har det blitt i Norge de siste 15 årene? </w:t>
      </w:r>
    </w:p>
    <w:p w14:paraId="42E6C30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9D5A01E" w14:textId="1D034D3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36C62F0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1C41F7" w14:textId="4A727B5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lastRenderedPageBreak/>
        <w:t xml:space="preserve">4.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betyr grunn-skole? </w:t>
      </w:r>
    </w:p>
    <w:p w14:paraId="071B8417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5A71449" w14:textId="22B600C9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C21B9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2AA7A33" w14:textId="7BDC175F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Hvem driver de fleste skolene i Norge? </w:t>
      </w:r>
    </w:p>
    <w:p w14:paraId="111EF5C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BC6D749" w14:textId="3B48F5A3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463DF41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1CB129E" w14:textId="6E3CBD82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 w:rsidR="00AC2BB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0637B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Kan du nevne eksempler på private skoler? </w:t>
      </w:r>
    </w:p>
    <w:p w14:paraId="76960A91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5204E57" w14:textId="7904472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648E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36A4E9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05537B1" w14:textId="65BBF928" w:rsidR="009877AF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 w:rsidR="00F953C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Hva jobber Magne Raundalen som?</w:t>
      </w:r>
    </w:p>
    <w:p w14:paraId="7046567E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5710DC4" w14:textId="342A9450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2655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6D2A0AEA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0F1B6BC" w14:textId="3CF03133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Barn får undervisning på skolen. Men skolen har også en annen viktig funksjon, ifølge Magne Raundalen. Hvilken funksjon</w:t>
      </w:r>
      <w:r w:rsidR="0028066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er dette? </w:t>
      </w:r>
    </w:p>
    <w:p w14:paraId="53FC0A3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7209123" w14:textId="60887F54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F92A9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B371671" w14:textId="57DD561B" w:rsidR="009877AF" w:rsidRPr="00540F43" w:rsidRDefault="009877AF" w:rsidP="00540F43">
      <w:pPr>
        <w:spacing w:line="360" w:lineRule="auto"/>
      </w:pPr>
    </w:p>
    <w:p w14:paraId="36BE7CF3" w14:textId="77777777" w:rsidR="006555F5" w:rsidRDefault="006555F5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D5554CA" w14:textId="369239D9" w:rsidR="009877AF" w:rsidRDefault="009877AF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315CD65B" w14:textId="41F98D6C" w:rsidR="00E57968" w:rsidRDefault="009877AF" w:rsidP="00E5796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E57968">
        <w:rPr>
          <w:color w:val="202124"/>
          <w:sz w:val="28"/>
          <w:szCs w:val="28"/>
          <w:shd w:val="clear" w:color="auto" w:fill="FFFFFF"/>
        </w:rPr>
        <w:t>forstå</w:t>
      </w:r>
    </w:p>
    <w:p w14:paraId="2F715FD7" w14:textId="36F39723" w:rsidR="00E57968" w:rsidRDefault="00E57968" w:rsidP="00E5796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kristendom</w:t>
      </w:r>
    </w:p>
    <w:p w14:paraId="02BB1067" w14:textId="058295EE" w:rsidR="00E57968" w:rsidRDefault="00E57968" w:rsidP="00E5796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vanligste</w:t>
      </w:r>
    </w:p>
    <w:p w14:paraId="129C71E5" w14:textId="36D5AC63" w:rsidR="00E57968" w:rsidRDefault="00E57968" w:rsidP="00E5796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skoler</w:t>
      </w:r>
    </w:p>
    <w:p w14:paraId="4357F366" w14:textId="5D93E40C" w:rsidR="00E57968" w:rsidRDefault="00E57968" w:rsidP="00E5796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samfunnsfag</w:t>
      </w:r>
    </w:p>
    <w:p w14:paraId="304C5B17" w14:textId="0E4D2B5D" w:rsidR="00E57968" w:rsidRDefault="00E57968" w:rsidP="00E5796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ab/>
        <w:t>jenter</w:t>
      </w:r>
    </w:p>
    <w:p w14:paraId="3AF395C5" w14:textId="4278DA55" w:rsidR="00B43184" w:rsidRDefault="00E57968" w:rsidP="00E5796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barn</w:t>
      </w:r>
    </w:p>
    <w:p w14:paraId="2E6AD83F" w14:textId="0D50A322" w:rsidR="00E57968" w:rsidRDefault="00E57968" w:rsidP="00E5796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kirken</w:t>
      </w:r>
    </w:p>
    <w:p w14:paraId="605A49C0" w14:textId="42C0DDAB" w:rsidR="00E57968" w:rsidRDefault="00E57968" w:rsidP="00E5796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klare</w:t>
      </w:r>
    </w:p>
    <w:p w14:paraId="5C7D09CD" w14:textId="38341E3D" w:rsidR="00E57968" w:rsidRDefault="00E57968" w:rsidP="00E5796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plikt</w:t>
      </w:r>
    </w:p>
    <w:p w14:paraId="4E3C5866" w14:textId="7C181BCA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7F7BE2A3" w14:textId="77777777" w:rsidR="00814630" w:rsidRPr="00F306E2" w:rsidRDefault="00814630" w:rsidP="00F306E2">
      <w:pPr>
        <w:spacing w:line="360" w:lineRule="auto"/>
        <w:ind w:firstLine="708"/>
        <w:rPr>
          <w:sz w:val="28"/>
          <w:szCs w:val="28"/>
        </w:rPr>
      </w:pPr>
    </w:p>
    <w:p w14:paraId="1CBEE740" w14:textId="312CFB3A" w:rsidR="001B64F1" w:rsidRDefault="0077501A" w:rsidP="0039402C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Hvo</w:t>
      </w:r>
      <w:r w:rsidR="00AF553E">
        <w:rPr>
          <w:color w:val="202124"/>
          <w:sz w:val="48"/>
          <w:szCs w:val="48"/>
          <w:shd w:val="clear" w:color="auto" w:fill="FFFFFF"/>
        </w:rPr>
        <w:t xml:space="preserve">rdan har skolen endret seg? </w:t>
      </w:r>
    </w:p>
    <w:p w14:paraId="561997D0" w14:textId="461BB977" w:rsidR="00EB30AF" w:rsidRDefault="00AF553E" w:rsidP="00B871E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Alle </w:t>
      </w:r>
      <w:r w:rsidR="00AD058D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har rett til å gå på skole. Det sier FN. Derfor finnes det skoler i de fleste land i verden. </w:t>
      </w:r>
    </w:p>
    <w:p w14:paraId="549F6979" w14:textId="094794C9" w:rsidR="00AF553E" w:rsidRDefault="00AF553E" w:rsidP="00B871E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Norge er grunn-skole både en rett og en </w:t>
      </w:r>
      <w:r w:rsidR="00AD058D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. Alle skal lære seg det de trenger for å </w:t>
      </w:r>
      <w:r w:rsidR="00AD058D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seg i livet. Skolen skal lære deg å </w:t>
      </w:r>
      <w:r w:rsidR="00AD058D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verden og å delta i samfunnet.</w:t>
      </w:r>
    </w:p>
    <w:p w14:paraId="328C547A" w14:textId="32C1B471" w:rsidR="00AF553E" w:rsidRDefault="00AF553E" w:rsidP="00B871E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Ulike land har ulike fag. Men de </w:t>
      </w:r>
      <w:r w:rsidR="00AD058D">
        <w:rPr>
          <w:rFonts w:eastAsia="ヒラギノ角ゴ Pro W6"/>
          <w:sz w:val="28"/>
          <w:szCs w:val="28"/>
          <w:lang w:val="nb-NO"/>
        </w:rPr>
        <w:t>_ _ _ _ _ _ _ _ _</w:t>
      </w:r>
      <w:r>
        <w:rPr>
          <w:rFonts w:eastAsia="ヒラギノ角ゴ Pro W6"/>
          <w:sz w:val="28"/>
          <w:szCs w:val="28"/>
          <w:lang w:val="nb-NO"/>
        </w:rPr>
        <w:t xml:space="preserve"> fagene er lesing og skriving, matematikk, </w:t>
      </w:r>
      <w:r w:rsidR="00AD058D">
        <w:rPr>
          <w:rFonts w:eastAsia="ヒラギノ角ゴ Pro W6"/>
          <w:sz w:val="28"/>
          <w:szCs w:val="28"/>
          <w:lang w:val="nb-NO"/>
        </w:rPr>
        <w:t>_ _ _ _ _ _ _ _ _ _ _</w:t>
      </w:r>
      <w:r>
        <w:rPr>
          <w:rFonts w:eastAsia="ヒラギノ角ゴ Pro W6"/>
          <w:sz w:val="28"/>
          <w:szCs w:val="28"/>
          <w:lang w:val="nb-NO"/>
        </w:rPr>
        <w:t xml:space="preserve">, religion, naturfag, historie, språk og kunst og musikk. </w:t>
      </w:r>
    </w:p>
    <w:p w14:paraId="335899C0" w14:textId="6F1742B5" w:rsidR="00D631CF" w:rsidRDefault="00D631CF" w:rsidP="00B871E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Norge har hatt </w:t>
      </w:r>
      <w:r w:rsidR="00AD058D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helt siden 1100-tallet. Disse skolene er langt fra skolene vi kjenner i dag. Den gang ble skolen drevet av </w:t>
      </w:r>
      <w:r w:rsidR="00AD058D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. Elevene lærte kristendom, latin og musikk. Og kun gutter fikk gå på disse skolene. </w:t>
      </w:r>
    </w:p>
    <w:p w14:paraId="7B371DD2" w14:textId="708691B3" w:rsidR="00D631CF" w:rsidRPr="00D40823" w:rsidRDefault="00D631CF" w:rsidP="00B871E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 første skolene for alle barn kom i 1739. Da fikk også </w:t>
      </w:r>
      <w:r w:rsidR="00AD058D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gå på skolen. Elevene lærte </w:t>
      </w:r>
      <w:r w:rsidR="00AD058D">
        <w:rPr>
          <w:rFonts w:eastAsia="ヒラギノ角ゴ Pro W6"/>
          <w:sz w:val="28"/>
          <w:szCs w:val="28"/>
          <w:lang w:val="nb-NO"/>
        </w:rPr>
        <w:t>_ _ _ _ _ _ _ _ _ _</w:t>
      </w:r>
      <w:r>
        <w:rPr>
          <w:rFonts w:eastAsia="ヒラギノ角ゴ Pro W6"/>
          <w:sz w:val="28"/>
          <w:szCs w:val="28"/>
          <w:lang w:val="nb-NO"/>
        </w:rPr>
        <w:t xml:space="preserve"> og lesing. Etter hvert kom flere fag. </w:t>
      </w:r>
    </w:p>
    <w:p w14:paraId="15382EF1" w14:textId="0E8985C1" w:rsidR="009877AF" w:rsidRPr="00777F6B" w:rsidRDefault="009877AF" w:rsidP="00777F6B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lang w:val="nb-NO"/>
        </w:rPr>
      </w:pPr>
      <w:r w:rsidRPr="002D3786">
        <w:rPr>
          <w:rFonts w:eastAsia="ヒラギノ角ゴ Pro W6"/>
          <w:i/>
          <w:iCs/>
          <w:sz w:val="28"/>
          <w:szCs w:val="28"/>
          <w:lang w:val="nb-NO"/>
        </w:rPr>
        <w:t>Kilde</w:t>
      </w:r>
      <w:r>
        <w:rPr>
          <w:rFonts w:eastAsia="ヒラギノ角ゴ Pro W6"/>
          <w:i/>
          <w:iCs/>
          <w:sz w:val="28"/>
          <w:szCs w:val="28"/>
          <w:lang w:val="nb-NO"/>
        </w:rPr>
        <w:t>r</w:t>
      </w:r>
      <w:r w:rsidRPr="002D3786">
        <w:rPr>
          <w:rFonts w:eastAsia="ヒラギノ角ゴ Pro W6"/>
          <w:i/>
          <w:iCs/>
          <w:sz w:val="28"/>
          <w:szCs w:val="28"/>
          <w:lang w:val="nb-NO"/>
        </w:rPr>
        <w:t xml:space="preserve">: </w:t>
      </w:r>
      <w:r w:rsidR="00D631CF">
        <w:rPr>
          <w:rFonts w:eastAsia="ヒラギノ角ゴ Pro W6"/>
          <w:i/>
          <w:iCs/>
          <w:sz w:val="28"/>
          <w:szCs w:val="28"/>
          <w:lang w:val="nb-NO"/>
        </w:rPr>
        <w:t>Lille norske leksikon</w:t>
      </w:r>
      <w:r w:rsidR="002E3FAE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</w:p>
    <w:p w14:paraId="01422CD1" w14:textId="26CAF50D" w:rsidR="00560C96" w:rsidRDefault="00560C96" w:rsidP="009877AF">
      <w:pPr>
        <w:rPr>
          <w:sz w:val="28"/>
          <w:szCs w:val="28"/>
        </w:rPr>
      </w:pPr>
    </w:p>
    <w:p w14:paraId="2FC6ECE4" w14:textId="77777777" w:rsidR="00560C96" w:rsidRDefault="00560C96" w:rsidP="009877AF">
      <w:pPr>
        <w:rPr>
          <w:sz w:val="28"/>
          <w:szCs w:val="28"/>
        </w:rPr>
      </w:pPr>
    </w:p>
    <w:p w14:paraId="276D9005" w14:textId="62BE0B5D" w:rsidR="009877AF" w:rsidRDefault="009877AF" w:rsidP="009877A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313AD9B2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39BE5F40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5758EF11" w14:textId="77777777" w:rsidR="009877AF" w:rsidRPr="00583B39" w:rsidRDefault="009877AF" w:rsidP="009877AF">
      <w:r>
        <w:rPr>
          <w:sz w:val="28"/>
          <w:szCs w:val="28"/>
        </w:rPr>
        <w:t>Du finner også artikkelen på klartale.no.</w:t>
      </w:r>
    </w:p>
    <w:p w14:paraId="09D850B2" w14:textId="77777777" w:rsidR="009877AF" w:rsidRPr="008F4E39" w:rsidRDefault="009877AF" w:rsidP="009877AF"/>
    <w:p w14:paraId="4A9C7742" w14:textId="77777777" w:rsidR="009877AF" w:rsidRPr="002A6E4D" w:rsidRDefault="009877AF" w:rsidP="009877AF"/>
    <w:p w14:paraId="6F97FA76" w14:textId="77777777" w:rsidR="009877AF" w:rsidRPr="00C66D77" w:rsidRDefault="009877AF" w:rsidP="009877A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347078C1" w14:textId="77777777" w:rsidR="009877AF" w:rsidRDefault="009877AF" w:rsidP="009877AF">
      <w:pPr>
        <w:rPr>
          <w:sz w:val="28"/>
          <w:szCs w:val="28"/>
        </w:rPr>
      </w:pPr>
    </w:p>
    <w:p w14:paraId="59D54F91" w14:textId="77777777" w:rsidR="009877AF" w:rsidRPr="002D3786" w:rsidRDefault="009877AF" w:rsidP="009877A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675A4424" w14:textId="77777777" w:rsidR="009877AF" w:rsidRDefault="009877AF" w:rsidP="009877AF"/>
    <w:p w14:paraId="0CF50A73" w14:textId="77777777" w:rsidR="009877AF" w:rsidRDefault="009877AF" w:rsidP="009877AF"/>
    <w:p w14:paraId="2F9E8A70" w14:textId="77777777" w:rsidR="009877AF" w:rsidRDefault="009877AF" w:rsidP="009877AF"/>
    <w:p w14:paraId="7031A80D" w14:textId="77777777" w:rsidR="009877AF" w:rsidRDefault="009877AF" w:rsidP="009877AF"/>
    <w:p w14:paraId="3C08F1DC" w14:textId="77777777" w:rsidR="009877AF" w:rsidRDefault="009877AF" w:rsidP="009877AF"/>
    <w:p w14:paraId="3E33576B" w14:textId="77777777" w:rsidR="009877AF" w:rsidRDefault="009877AF" w:rsidP="009877AF"/>
    <w:p w14:paraId="52AD7D2F" w14:textId="77777777" w:rsidR="009877AF" w:rsidRDefault="009877AF" w:rsidP="009877AF"/>
    <w:p w14:paraId="64A861B1" w14:textId="77777777" w:rsidR="009877AF" w:rsidRDefault="009877AF" w:rsidP="009877AF"/>
    <w:p w14:paraId="2AB8B98A" w14:textId="77777777" w:rsidR="009877AF" w:rsidRDefault="009877AF" w:rsidP="009877AF"/>
    <w:p w14:paraId="4C4002E1" w14:textId="77777777" w:rsidR="00A634C0" w:rsidRDefault="00A634C0"/>
    <w:sectPr w:rsidR="00A634C0" w:rsidSect="009877A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AF10" w14:textId="77777777" w:rsidR="009D3AB5" w:rsidRDefault="009D3AB5">
      <w:r>
        <w:separator/>
      </w:r>
    </w:p>
  </w:endnote>
  <w:endnote w:type="continuationSeparator" w:id="0">
    <w:p w14:paraId="14F969E6" w14:textId="77777777" w:rsidR="009D3AB5" w:rsidRDefault="009D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1F88ECE0" w14:textId="77777777" w:rsidR="008B5649" w:rsidRDefault="009735E0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62F41B4C" w14:textId="77777777" w:rsidR="008B5649" w:rsidRDefault="008B5649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2D72" w14:textId="77777777" w:rsidR="008B5649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9735E0">
          <w:rPr>
            <w:rStyle w:val="Sidetall"/>
            <w:rFonts w:eastAsiaTheme="majorEastAsia"/>
          </w:rPr>
          <w:fldChar w:fldCharType="begin"/>
        </w:r>
        <w:r w:rsidR="009735E0">
          <w:rPr>
            <w:rStyle w:val="Sidetall"/>
            <w:rFonts w:eastAsiaTheme="majorEastAsia"/>
          </w:rPr>
          <w:instrText xml:space="preserve"> PAGE </w:instrText>
        </w:r>
        <w:r w:rsidR="009735E0">
          <w:rPr>
            <w:rStyle w:val="Sidetall"/>
            <w:rFonts w:eastAsiaTheme="majorEastAsia"/>
          </w:rPr>
          <w:fldChar w:fldCharType="separate"/>
        </w:r>
        <w:r w:rsidR="009735E0">
          <w:rPr>
            <w:rStyle w:val="Sidetall"/>
            <w:rFonts w:eastAsiaTheme="majorEastAsia"/>
            <w:noProof/>
          </w:rPr>
          <w:t>5</w:t>
        </w:r>
        <w:r w:rsidR="009735E0">
          <w:rPr>
            <w:rStyle w:val="Sidetall"/>
            <w:rFonts w:eastAsiaTheme="majorEastAsia"/>
          </w:rPr>
          <w:fldChar w:fldCharType="end"/>
        </w:r>
      </w:sdtContent>
    </w:sdt>
    <w:r w:rsidR="009735E0">
      <w:rPr>
        <w:rStyle w:val="Sidetall"/>
        <w:rFonts w:eastAsiaTheme="majorEastAsia"/>
      </w:rPr>
      <w:t>/5</w:t>
    </w:r>
  </w:p>
  <w:p w14:paraId="5D84276F" w14:textId="77777777" w:rsidR="008B5649" w:rsidRDefault="008B5649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1310" w14:textId="77777777" w:rsidR="009D3AB5" w:rsidRDefault="009D3AB5">
      <w:r>
        <w:separator/>
      </w:r>
    </w:p>
  </w:footnote>
  <w:footnote w:type="continuationSeparator" w:id="0">
    <w:p w14:paraId="11437AB9" w14:textId="77777777" w:rsidR="009D3AB5" w:rsidRDefault="009D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F"/>
    <w:rsid w:val="00000BE0"/>
    <w:rsid w:val="00026907"/>
    <w:rsid w:val="00042624"/>
    <w:rsid w:val="000637B3"/>
    <w:rsid w:val="00085BCA"/>
    <w:rsid w:val="000A20B2"/>
    <w:rsid w:val="000E27FD"/>
    <w:rsid w:val="000E2C12"/>
    <w:rsid w:val="000F1F90"/>
    <w:rsid w:val="000F789A"/>
    <w:rsid w:val="00130DA8"/>
    <w:rsid w:val="0013390D"/>
    <w:rsid w:val="00135380"/>
    <w:rsid w:val="001467E2"/>
    <w:rsid w:val="00160A0B"/>
    <w:rsid w:val="00164200"/>
    <w:rsid w:val="0017130D"/>
    <w:rsid w:val="0017602A"/>
    <w:rsid w:val="00191E80"/>
    <w:rsid w:val="001A4C93"/>
    <w:rsid w:val="001B64F1"/>
    <w:rsid w:val="001C4CC9"/>
    <w:rsid w:val="001D361A"/>
    <w:rsid w:val="001D64D5"/>
    <w:rsid w:val="001D6A80"/>
    <w:rsid w:val="001E3EFE"/>
    <w:rsid w:val="002153C4"/>
    <w:rsid w:val="00222AC0"/>
    <w:rsid w:val="002619DE"/>
    <w:rsid w:val="00266E5B"/>
    <w:rsid w:val="002750A5"/>
    <w:rsid w:val="0028066F"/>
    <w:rsid w:val="00291EA5"/>
    <w:rsid w:val="002B2B09"/>
    <w:rsid w:val="002B6787"/>
    <w:rsid w:val="002E3130"/>
    <w:rsid w:val="002E3FAE"/>
    <w:rsid w:val="002E6FCC"/>
    <w:rsid w:val="002F17E8"/>
    <w:rsid w:val="002F3DA7"/>
    <w:rsid w:val="00321C30"/>
    <w:rsid w:val="003232B8"/>
    <w:rsid w:val="00340CED"/>
    <w:rsid w:val="00357425"/>
    <w:rsid w:val="00373256"/>
    <w:rsid w:val="00385B4D"/>
    <w:rsid w:val="0039402C"/>
    <w:rsid w:val="003A3E50"/>
    <w:rsid w:val="003B01BF"/>
    <w:rsid w:val="003B3435"/>
    <w:rsid w:val="004030FC"/>
    <w:rsid w:val="00405CFA"/>
    <w:rsid w:val="004655D0"/>
    <w:rsid w:val="00473898"/>
    <w:rsid w:val="0047485B"/>
    <w:rsid w:val="00483825"/>
    <w:rsid w:val="004A3EC8"/>
    <w:rsid w:val="004C2343"/>
    <w:rsid w:val="004C29F1"/>
    <w:rsid w:val="004D0749"/>
    <w:rsid w:val="004E40D1"/>
    <w:rsid w:val="004F081A"/>
    <w:rsid w:val="005129C1"/>
    <w:rsid w:val="00525069"/>
    <w:rsid w:val="00536CA6"/>
    <w:rsid w:val="00540F43"/>
    <w:rsid w:val="00560C96"/>
    <w:rsid w:val="00565521"/>
    <w:rsid w:val="0056604C"/>
    <w:rsid w:val="00572475"/>
    <w:rsid w:val="00592C52"/>
    <w:rsid w:val="005A25CA"/>
    <w:rsid w:val="005A3BF7"/>
    <w:rsid w:val="005A3D92"/>
    <w:rsid w:val="005B398D"/>
    <w:rsid w:val="005B6CDF"/>
    <w:rsid w:val="005E1CBC"/>
    <w:rsid w:val="005F6855"/>
    <w:rsid w:val="0060166B"/>
    <w:rsid w:val="00623192"/>
    <w:rsid w:val="00626852"/>
    <w:rsid w:val="006370FB"/>
    <w:rsid w:val="00637B41"/>
    <w:rsid w:val="006443C5"/>
    <w:rsid w:val="006555F5"/>
    <w:rsid w:val="00655EF6"/>
    <w:rsid w:val="00656B5D"/>
    <w:rsid w:val="00657744"/>
    <w:rsid w:val="00676C0C"/>
    <w:rsid w:val="006826E5"/>
    <w:rsid w:val="006C312B"/>
    <w:rsid w:val="006F006C"/>
    <w:rsid w:val="006F68F5"/>
    <w:rsid w:val="00700B28"/>
    <w:rsid w:val="00722FBC"/>
    <w:rsid w:val="00724EB5"/>
    <w:rsid w:val="00742539"/>
    <w:rsid w:val="00751636"/>
    <w:rsid w:val="007648EF"/>
    <w:rsid w:val="0077501A"/>
    <w:rsid w:val="007763CF"/>
    <w:rsid w:val="00777974"/>
    <w:rsid w:val="00777F6B"/>
    <w:rsid w:val="00785B0B"/>
    <w:rsid w:val="00795197"/>
    <w:rsid w:val="007A2619"/>
    <w:rsid w:val="007F4AD7"/>
    <w:rsid w:val="00804CFC"/>
    <w:rsid w:val="00814630"/>
    <w:rsid w:val="00823614"/>
    <w:rsid w:val="00835D11"/>
    <w:rsid w:val="00843702"/>
    <w:rsid w:val="00852B28"/>
    <w:rsid w:val="00856F29"/>
    <w:rsid w:val="008625C3"/>
    <w:rsid w:val="0089193E"/>
    <w:rsid w:val="008A0EAD"/>
    <w:rsid w:val="008B0926"/>
    <w:rsid w:val="008B2AFC"/>
    <w:rsid w:val="008B4CBF"/>
    <w:rsid w:val="008B5649"/>
    <w:rsid w:val="008E1856"/>
    <w:rsid w:val="008E4334"/>
    <w:rsid w:val="0090168B"/>
    <w:rsid w:val="00903B9C"/>
    <w:rsid w:val="0093528E"/>
    <w:rsid w:val="00937A87"/>
    <w:rsid w:val="009535BA"/>
    <w:rsid w:val="00955BFE"/>
    <w:rsid w:val="009635BF"/>
    <w:rsid w:val="009719B6"/>
    <w:rsid w:val="00973421"/>
    <w:rsid w:val="009735E0"/>
    <w:rsid w:val="00974258"/>
    <w:rsid w:val="00984CC1"/>
    <w:rsid w:val="009877AF"/>
    <w:rsid w:val="0099596A"/>
    <w:rsid w:val="0099654C"/>
    <w:rsid w:val="009A051B"/>
    <w:rsid w:val="009D3AB5"/>
    <w:rsid w:val="009F2DC3"/>
    <w:rsid w:val="00A02D1E"/>
    <w:rsid w:val="00A05217"/>
    <w:rsid w:val="00A45DC9"/>
    <w:rsid w:val="00A634C0"/>
    <w:rsid w:val="00A635A4"/>
    <w:rsid w:val="00A6572A"/>
    <w:rsid w:val="00A7200F"/>
    <w:rsid w:val="00A8021F"/>
    <w:rsid w:val="00A945BB"/>
    <w:rsid w:val="00AA5679"/>
    <w:rsid w:val="00AB5C6A"/>
    <w:rsid w:val="00AC1B16"/>
    <w:rsid w:val="00AC2BB0"/>
    <w:rsid w:val="00AC443C"/>
    <w:rsid w:val="00AC6EFA"/>
    <w:rsid w:val="00AD058D"/>
    <w:rsid w:val="00AD09D0"/>
    <w:rsid w:val="00AF0160"/>
    <w:rsid w:val="00AF553E"/>
    <w:rsid w:val="00AF6459"/>
    <w:rsid w:val="00B02373"/>
    <w:rsid w:val="00B210ED"/>
    <w:rsid w:val="00B245AA"/>
    <w:rsid w:val="00B26558"/>
    <w:rsid w:val="00B31542"/>
    <w:rsid w:val="00B34DC2"/>
    <w:rsid w:val="00B43184"/>
    <w:rsid w:val="00B43EA0"/>
    <w:rsid w:val="00B467ED"/>
    <w:rsid w:val="00B52052"/>
    <w:rsid w:val="00B8382B"/>
    <w:rsid w:val="00B871ED"/>
    <w:rsid w:val="00B95E91"/>
    <w:rsid w:val="00BC17E2"/>
    <w:rsid w:val="00BD2458"/>
    <w:rsid w:val="00BF50B5"/>
    <w:rsid w:val="00C11A52"/>
    <w:rsid w:val="00C527EE"/>
    <w:rsid w:val="00C61B5C"/>
    <w:rsid w:val="00C861E5"/>
    <w:rsid w:val="00C935CD"/>
    <w:rsid w:val="00CB7F32"/>
    <w:rsid w:val="00D3760D"/>
    <w:rsid w:val="00D40823"/>
    <w:rsid w:val="00D50BAC"/>
    <w:rsid w:val="00D542E2"/>
    <w:rsid w:val="00D631CF"/>
    <w:rsid w:val="00D91A8B"/>
    <w:rsid w:val="00DA6F6A"/>
    <w:rsid w:val="00DB7D8D"/>
    <w:rsid w:val="00DC3BBF"/>
    <w:rsid w:val="00DC5809"/>
    <w:rsid w:val="00DD1B29"/>
    <w:rsid w:val="00DF58A3"/>
    <w:rsid w:val="00E13426"/>
    <w:rsid w:val="00E40074"/>
    <w:rsid w:val="00E409A0"/>
    <w:rsid w:val="00E506B4"/>
    <w:rsid w:val="00E57968"/>
    <w:rsid w:val="00E61797"/>
    <w:rsid w:val="00E617BB"/>
    <w:rsid w:val="00E66548"/>
    <w:rsid w:val="00E80619"/>
    <w:rsid w:val="00E96110"/>
    <w:rsid w:val="00EA2321"/>
    <w:rsid w:val="00EB30AF"/>
    <w:rsid w:val="00F21997"/>
    <w:rsid w:val="00F278AD"/>
    <w:rsid w:val="00F27C91"/>
    <w:rsid w:val="00F306E2"/>
    <w:rsid w:val="00F92A9B"/>
    <w:rsid w:val="00F953C3"/>
    <w:rsid w:val="00F9639F"/>
    <w:rsid w:val="00F96A9D"/>
    <w:rsid w:val="00FB2095"/>
    <w:rsid w:val="00FC7BD7"/>
    <w:rsid w:val="00FD610F"/>
    <w:rsid w:val="00FD7A5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2E3"/>
  <w15:chartTrackingRefBased/>
  <w15:docId w15:val="{E820E5B3-F4D3-524D-8578-092BF74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A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77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7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7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7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7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77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77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77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77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77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77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8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77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77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877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77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877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77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77A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877A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877AF"/>
    <w:rPr>
      <w:color w:val="467886" w:themeColor="hyperlink"/>
      <w:u w:val="single"/>
    </w:rPr>
  </w:style>
  <w:style w:type="paragraph" w:customStyle="1" w:styleId="Heading">
    <w:name w:val="Heading"/>
    <w:next w:val="Body"/>
    <w:rsid w:val="009877A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9877A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877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77A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98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2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2025-05-27T10:57:00Z</dcterms:created>
  <dcterms:modified xsi:type="dcterms:W3CDTF">2025-05-27T10:57:00Z</dcterms:modified>
</cp:coreProperties>
</file>